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19" w:rsidRPr="006B6619" w:rsidRDefault="006B6619" w:rsidP="006B6619">
      <w:pPr>
        <w:spacing w:after="0" w:line="240" w:lineRule="auto"/>
        <w:ind w:right="33"/>
        <w:jc w:val="both"/>
        <w:rPr>
          <w:rFonts w:ascii="Arial" w:eastAsia="Times New Roman" w:hAnsi="Arial" w:cs="Arial"/>
          <w:b/>
          <w:noProof/>
          <w:sz w:val="24"/>
          <w:szCs w:val="24"/>
          <w:u w:val="single"/>
          <w:lang w:eastAsia="es-ES"/>
        </w:rPr>
      </w:pPr>
      <w:r w:rsidRPr="006B6619">
        <w:rPr>
          <w:rFonts w:ascii="Arial" w:eastAsia="Times New Roman" w:hAnsi="Arial" w:cs="Arial"/>
          <w:b/>
          <w:noProof/>
          <w:sz w:val="24"/>
          <w:szCs w:val="24"/>
          <w:u w:val="single"/>
          <w:lang w:eastAsia="es-ES"/>
        </w:rPr>
        <w:t>Llegim poesia. Coneguem l’obra d’alguns poetes catalans</w:t>
      </w:r>
    </w:p>
    <w:p w:rsidR="006B6619" w:rsidRPr="006B6619" w:rsidRDefault="006B6619" w:rsidP="006B6619">
      <w:pPr>
        <w:spacing w:after="0" w:line="240" w:lineRule="auto"/>
        <w:ind w:right="33"/>
        <w:jc w:val="both"/>
        <w:rPr>
          <w:rFonts w:ascii="Arial" w:eastAsia="Times New Roman" w:hAnsi="Arial" w:cs="Arial"/>
          <w:b/>
          <w:noProof/>
          <w:sz w:val="24"/>
          <w:szCs w:val="24"/>
          <w:lang w:eastAsia="es-ES"/>
        </w:rPr>
      </w:pPr>
    </w:p>
    <w:p w:rsidR="006B6619" w:rsidRPr="006B6619" w:rsidRDefault="006B6619" w:rsidP="006B6619">
      <w:pPr>
        <w:spacing w:after="0" w:line="240" w:lineRule="auto"/>
        <w:ind w:right="33"/>
        <w:jc w:val="both"/>
        <w:rPr>
          <w:rFonts w:ascii="Arial" w:eastAsia="Times New Roman" w:hAnsi="Arial" w:cs="Arial"/>
          <w:b/>
          <w:noProof/>
          <w:sz w:val="24"/>
          <w:szCs w:val="24"/>
          <w:lang w:eastAsia="es-ES"/>
        </w:rPr>
      </w:pPr>
    </w:p>
    <w:p w:rsidR="006B6619" w:rsidRPr="006B6619" w:rsidRDefault="006B6619" w:rsidP="006B6619">
      <w:pPr>
        <w:spacing w:after="0" w:line="240" w:lineRule="auto"/>
        <w:ind w:right="33"/>
        <w:jc w:val="both"/>
        <w:rPr>
          <w:rFonts w:ascii="Arial" w:eastAsia="Times New Roman" w:hAnsi="Arial" w:cs="Arial"/>
          <w:noProof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es-ES"/>
        </w:rPr>
        <w:t>Activitat 1</w:t>
      </w:r>
      <w:r w:rsidRPr="006B6619">
        <w:rPr>
          <w:rFonts w:ascii="Arial" w:eastAsia="Times New Roman" w:hAnsi="Arial" w:cs="Arial"/>
          <w:b/>
          <w:noProof/>
          <w:sz w:val="24"/>
          <w:szCs w:val="24"/>
          <w:lang w:eastAsia="es-ES"/>
        </w:rPr>
        <w:t xml:space="preserve">. </w:t>
      </w:r>
      <w:r w:rsidRPr="006B6619">
        <w:rPr>
          <w:rFonts w:ascii="Arial" w:eastAsia="Times New Roman" w:hAnsi="Arial" w:cs="Arial"/>
          <w:noProof/>
          <w:sz w:val="24"/>
          <w:szCs w:val="24"/>
          <w:lang w:eastAsia="es-ES"/>
        </w:rPr>
        <w:t>Llegiu atentament</w:t>
      </w:r>
      <w:r w:rsidRPr="006B6619">
        <w:rPr>
          <w:rFonts w:ascii="Arial" w:eastAsia="Times New Roman" w:hAnsi="Arial" w:cs="Arial"/>
          <w:b/>
          <w:noProof/>
          <w:sz w:val="24"/>
          <w:szCs w:val="24"/>
          <w:lang w:eastAsia="es-ES"/>
        </w:rPr>
        <w:t xml:space="preserve"> </w:t>
      </w:r>
      <w:r w:rsidRPr="006B6619">
        <w:rPr>
          <w:rFonts w:ascii="Arial" w:eastAsia="Times New Roman" w:hAnsi="Arial" w:cs="Arial"/>
          <w:noProof/>
          <w:sz w:val="24"/>
          <w:szCs w:val="24"/>
          <w:lang w:eastAsia="es-ES"/>
        </w:rPr>
        <w:t>aquest poema de Salvador Espriu. Després, contesteu les preguntes que trobareu a continuació: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eastAsia="es-ES"/>
        </w:rPr>
      </w:pP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eastAsia="es-ES"/>
        </w:rPr>
      </w:pP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eastAsia="es-ES"/>
        </w:rPr>
      </w:pPr>
      <w:r w:rsidRPr="006B6619">
        <w:rPr>
          <w:rFonts w:ascii="Arial" w:eastAsia="Times New Roman" w:hAnsi="Arial" w:cs="Arial"/>
          <w:b/>
          <w:noProof/>
          <w:sz w:val="24"/>
          <w:szCs w:val="24"/>
          <w:lang w:eastAsia="es-ES"/>
        </w:rPr>
        <w:t>La pell de brau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A vegades és necessari i forçós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que un home mori per un poble,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però mai no ha de morir tot un poble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per un home sol: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recorda sempre això, Sepharad.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Fes que siguin segurs els ponts del diàleg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i mira de comprendre i estimar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les raons i les parles diverses dels teus fills.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Que la pluja caigui a poc a poc en els sembrats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i l´aire passi com una estesa mà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n-US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n-US" w:eastAsia="es-ES"/>
        </w:rPr>
        <w:t>suau i molt benigna damunt els amples camps.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Que Sepharad visqui eternament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en l´ordre i en la pau, en el treball,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en la difícil i merescuda 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llibertat.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Pr="006B6619" w:rsidRDefault="006B6619" w:rsidP="006B6619">
      <w:pPr>
        <w:spacing w:after="0" w:line="240" w:lineRule="auto"/>
        <w:ind w:left="709" w:firstLine="709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Salvador Espriu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</w:p>
    <w:p w:rsidR="006B6619" w:rsidRPr="006B6619" w:rsidRDefault="006B6619" w:rsidP="006B66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El poeta s’adreça a algú o a alguna cosa en aquest poema. A qui?</w:t>
      </w:r>
    </w:p>
    <w:p w:rsidR="006B6619" w:rsidRPr="006B6619" w:rsidRDefault="006B6619" w:rsidP="006B66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Busca en un diccionari què és “Sepharad”.</w:t>
      </w:r>
    </w:p>
    <w:p w:rsidR="006B6619" w:rsidRPr="006B6619" w:rsidRDefault="006B6619" w:rsidP="006B66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Espriu creu que hi ha alguna cosa que és inevitable. Quina és?</w:t>
      </w:r>
    </w:p>
    <w:p w:rsidR="006B6619" w:rsidRPr="006B6619" w:rsidRDefault="006B6619" w:rsidP="006B66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Què és el que ell creu que mai ha de produir-se?</w:t>
      </w:r>
    </w:p>
    <w:p w:rsidR="006B6619" w:rsidRPr="006B6619" w:rsidRDefault="006B6619" w:rsidP="006B66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Sabries relacionar aquestes paraules amb allò que saps sobre la història més recent d’Europa?</w:t>
      </w:r>
    </w:p>
    <w:p w:rsidR="006B6619" w:rsidRPr="006B6619" w:rsidRDefault="006B6619" w:rsidP="006B66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Què és el que Sepharad ha de comprendre i estimar?</w:t>
      </w:r>
    </w:p>
    <w:p w:rsidR="006B6619" w:rsidRPr="006B6619" w:rsidRDefault="006B6619" w:rsidP="006B66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Què desitja el poeta per a Sepharad?</w:t>
      </w:r>
    </w:p>
    <w:p w:rsidR="006B6619" w:rsidRPr="006B6619" w:rsidRDefault="006B6619" w:rsidP="006B6619">
      <w:pPr>
        <w:spacing w:after="0" w:line="240" w:lineRule="auto"/>
        <w:ind w:left="360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bookmarkStart w:id="0" w:name="_GoBack"/>
      <w:bookmarkEnd w:id="0"/>
      <w:r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  <w:lastRenderedPageBreak/>
        <w:t>Activitat 2</w:t>
      </w:r>
      <w:r w:rsidRPr="006B6619"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  <w:t>.</w:t>
      </w: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 xml:space="preserve"> Llegiu atentament aquest poema de Joan Maragall. Contesteu les preguntes que trobareu a continuació.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  <w:t>La vaca cega</w:t>
      </w:r>
    </w:p>
    <w:p w:rsidR="006B6619" w:rsidRPr="006B6619" w:rsidRDefault="006B6619" w:rsidP="006B6619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Topant de cap en una i altra soca,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avançant d'esma pel camí de l'aigua,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se'n ve la vaca tota sola. És cega.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D'un cop de roc llançat amb massa traça,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el vailet va buidar-li un ull, i en l'altre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se li ha posat un tel: la vaca és cega.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Ve a abeurar-se a la font com ans solia,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>mes no amb el ferm posat d'altres vegades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ni amb ses companyes, no; ve tota sola.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Ses companyes, pels cingles, per les comes,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el silenci dels prats i en la ribera,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fan dringar l'esquellot, </w:t>
      </w:r>
      <w:proofErr w:type="spellStart"/>
      <w:r w:rsidRPr="006B6619">
        <w:rPr>
          <w:rFonts w:ascii="Arial" w:eastAsia="Times New Roman" w:hAnsi="Arial" w:cs="Arial"/>
          <w:sz w:val="24"/>
          <w:szCs w:val="24"/>
          <w:lang w:eastAsia="ca-ES"/>
        </w:rPr>
        <w:t>mentres</w:t>
      </w:r>
      <w:proofErr w:type="spellEnd"/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 pasturen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l'herba fresca a l'atzar... Ella cauria.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Topa de morro en l'esmolada pica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i recula afrontada... Però torna,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i baixa el cap a l'aigua, i beu calmosa.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Beu poc, sens gaire set.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Després aixeca al cel, enorme, l'embanyada testa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amb un gran gesto tràgic; parpelleja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damunt les mortes nines i se'n torna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orfe de llum sota del sol que crema,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proofErr w:type="spellStart"/>
      <w:r w:rsidRPr="006B6619">
        <w:rPr>
          <w:rFonts w:ascii="Arial" w:eastAsia="Times New Roman" w:hAnsi="Arial" w:cs="Arial"/>
          <w:sz w:val="24"/>
          <w:szCs w:val="24"/>
          <w:lang w:eastAsia="ca-ES"/>
        </w:rPr>
        <w:t>vacil.lant</w:t>
      </w:r>
      <w:proofErr w:type="spellEnd"/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 pels camins inoblidables, </w:t>
      </w:r>
    </w:p>
    <w:p w:rsidR="006B6619" w:rsidRPr="006B6619" w:rsidRDefault="006B6619" w:rsidP="006B6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a-ES"/>
        </w:rPr>
      </w:pPr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brandant </w:t>
      </w:r>
      <w:proofErr w:type="spellStart"/>
      <w:r w:rsidRPr="006B6619">
        <w:rPr>
          <w:rFonts w:ascii="Arial" w:eastAsia="Times New Roman" w:hAnsi="Arial" w:cs="Arial"/>
          <w:sz w:val="24"/>
          <w:szCs w:val="24"/>
          <w:lang w:eastAsia="ca-ES"/>
        </w:rPr>
        <w:t>llànguidament</w:t>
      </w:r>
      <w:proofErr w:type="spellEnd"/>
      <w:r w:rsidRPr="006B6619">
        <w:rPr>
          <w:rFonts w:ascii="Arial" w:eastAsia="Times New Roman" w:hAnsi="Arial" w:cs="Arial"/>
          <w:sz w:val="24"/>
          <w:szCs w:val="24"/>
          <w:lang w:eastAsia="ca-ES"/>
        </w:rPr>
        <w:t xml:space="preserve"> la llarga cua. </w:t>
      </w:r>
    </w:p>
    <w:p w:rsidR="006B6619" w:rsidRPr="006B6619" w:rsidRDefault="006B6619" w:rsidP="006B6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ca-ES"/>
        </w:rPr>
      </w:pPr>
      <w:r w:rsidRPr="006B6619">
        <w:rPr>
          <w:rFonts w:ascii="Arial" w:eastAsia="Times New Roman" w:hAnsi="Arial" w:cs="Arial"/>
          <w:sz w:val="20"/>
          <w:szCs w:val="20"/>
          <w:lang w:eastAsia="ca-ES"/>
        </w:rPr>
        <w:t xml:space="preserve"> </w:t>
      </w:r>
    </w:p>
    <w:p w:rsidR="006B6619" w:rsidRPr="006B6619" w:rsidRDefault="006B6619" w:rsidP="006B6619">
      <w:pPr>
        <w:spacing w:after="0" w:line="240" w:lineRule="auto"/>
        <w:ind w:firstLine="709"/>
        <w:jc w:val="both"/>
        <w:rPr>
          <w:rFonts w:ascii="Arial" w:eastAsia="Times New Roman" w:hAnsi="Arial" w:cs="Arial"/>
          <w:noProof/>
          <w:sz w:val="24"/>
          <w:szCs w:val="24"/>
          <w:lang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eastAsia="es-ES"/>
        </w:rPr>
        <w:t>Joan Maragall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</w:p>
    <w:p w:rsidR="006B6619" w:rsidRPr="006B6619" w:rsidRDefault="006B6619" w:rsidP="006B661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La vaca que descriu Joan Maragall és cega. Busca tots els versos en què es faci referència a aquesta particularitat física.</w:t>
      </w:r>
    </w:p>
    <w:p w:rsidR="006B6619" w:rsidRPr="006B6619" w:rsidRDefault="006B6619" w:rsidP="006B661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Per què la vaca s’ha tornat cega?</w:t>
      </w:r>
    </w:p>
    <w:p w:rsidR="006B6619" w:rsidRPr="006B6619" w:rsidRDefault="006B6619" w:rsidP="006B661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  <w:r w:rsidRPr="006B6619"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  <w:t>Què no pot fer aquesta vaca cega amb les altres companyes?</w:t>
      </w: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es-ES_tradnl" w:eastAsia="es-ES"/>
        </w:rPr>
      </w:pPr>
    </w:p>
    <w:p w:rsidR="006B6619" w:rsidRPr="006B6619" w:rsidRDefault="006B6619" w:rsidP="006B6619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es-ES_tradnl" w:eastAsia="es-ES"/>
        </w:rPr>
      </w:pPr>
    </w:p>
    <w:p w:rsidR="00E94151" w:rsidRPr="006B6619" w:rsidRDefault="00E94151">
      <w:pPr>
        <w:rPr>
          <w:lang w:val="es-ES_tradnl"/>
        </w:rPr>
      </w:pPr>
    </w:p>
    <w:sectPr w:rsidR="00E94151" w:rsidRPr="006B66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16CFD"/>
    <w:multiLevelType w:val="hybridMultilevel"/>
    <w:tmpl w:val="548869C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B70A3"/>
    <w:multiLevelType w:val="hybridMultilevel"/>
    <w:tmpl w:val="159E9A3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19"/>
    <w:rsid w:val="000001B3"/>
    <w:rsid w:val="000007A7"/>
    <w:rsid w:val="00001294"/>
    <w:rsid w:val="0000271A"/>
    <w:rsid w:val="00002CB3"/>
    <w:rsid w:val="00003D06"/>
    <w:rsid w:val="00004EC4"/>
    <w:rsid w:val="000065C3"/>
    <w:rsid w:val="00011065"/>
    <w:rsid w:val="00011FAC"/>
    <w:rsid w:val="00012850"/>
    <w:rsid w:val="00013D23"/>
    <w:rsid w:val="00017412"/>
    <w:rsid w:val="00017B8F"/>
    <w:rsid w:val="0002246A"/>
    <w:rsid w:val="00022E51"/>
    <w:rsid w:val="0002304C"/>
    <w:rsid w:val="0003096D"/>
    <w:rsid w:val="00033CE6"/>
    <w:rsid w:val="000347B3"/>
    <w:rsid w:val="0003687A"/>
    <w:rsid w:val="00037A71"/>
    <w:rsid w:val="00040EFC"/>
    <w:rsid w:val="00043939"/>
    <w:rsid w:val="00043A0D"/>
    <w:rsid w:val="00045FDE"/>
    <w:rsid w:val="00050E34"/>
    <w:rsid w:val="00054BAB"/>
    <w:rsid w:val="00056F4D"/>
    <w:rsid w:val="000575BE"/>
    <w:rsid w:val="00057F06"/>
    <w:rsid w:val="00060B94"/>
    <w:rsid w:val="000626C9"/>
    <w:rsid w:val="00065E5A"/>
    <w:rsid w:val="0006646A"/>
    <w:rsid w:val="000671B3"/>
    <w:rsid w:val="00067462"/>
    <w:rsid w:val="000751E8"/>
    <w:rsid w:val="00076B78"/>
    <w:rsid w:val="00082953"/>
    <w:rsid w:val="00082F46"/>
    <w:rsid w:val="00085362"/>
    <w:rsid w:val="0008745C"/>
    <w:rsid w:val="000909EE"/>
    <w:rsid w:val="00090DD5"/>
    <w:rsid w:val="00094ACD"/>
    <w:rsid w:val="0009727A"/>
    <w:rsid w:val="00097738"/>
    <w:rsid w:val="000A1A1E"/>
    <w:rsid w:val="000A39C1"/>
    <w:rsid w:val="000B638C"/>
    <w:rsid w:val="000C4AEC"/>
    <w:rsid w:val="000C5DFE"/>
    <w:rsid w:val="000D4A28"/>
    <w:rsid w:val="000D59F9"/>
    <w:rsid w:val="000D6F12"/>
    <w:rsid w:val="000D70B7"/>
    <w:rsid w:val="000E2E8F"/>
    <w:rsid w:val="000E3D4C"/>
    <w:rsid w:val="000E4C6B"/>
    <w:rsid w:val="000E52FC"/>
    <w:rsid w:val="000E66BF"/>
    <w:rsid w:val="000E77B1"/>
    <w:rsid w:val="000E7EDF"/>
    <w:rsid w:val="000F0782"/>
    <w:rsid w:val="000F207D"/>
    <w:rsid w:val="000F641F"/>
    <w:rsid w:val="001013B3"/>
    <w:rsid w:val="00107DEB"/>
    <w:rsid w:val="001125ED"/>
    <w:rsid w:val="0012226A"/>
    <w:rsid w:val="00124DD8"/>
    <w:rsid w:val="00126BE1"/>
    <w:rsid w:val="00130407"/>
    <w:rsid w:val="00131D24"/>
    <w:rsid w:val="00136395"/>
    <w:rsid w:val="00136446"/>
    <w:rsid w:val="00140F15"/>
    <w:rsid w:val="00142002"/>
    <w:rsid w:val="00152DD3"/>
    <w:rsid w:val="0015341F"/>
    <w:rsid w:val="00153BB6"/>
    <w:rsid w:val="0016522D"/>
    <w:rsid w:val="00177254"/>
    <w:rsid w:val="00177AE4"/>
    <w:rsid w:val="001801F2"/>
    <w:rsid w:val="00181A34"/>
    <w:rsid w:val="001862FC"/>
    <w:rsid w:val="001924B9"/>
    <w:rsid w:val="00196A28"/>
    <w:rsid w:val="00197398"/>
    <w:rsid w:val="001A1051"/>
    <w:rsid w:val="001A1D0C"/>
    <w:rsid w:val="001A1FFA"/>
    <w:rsid w:val="001A73B1"/>
    <w:rsid w:val="001B203F"/>
    <w:rsid w:val="001B2167"/>
    <w:rsid w:val="001B4412"/>
    <w:rsid w:val="001B7CA7"/>
    <w:rsid w:val="001C52CB"/>
    <w:rsid w:val="001D382A"/>
    <w:rsid w:val="001D5222"/>
    <w:rsid w:val="001D5E3F"/>
    <w:rsid w:val="001D6D1D"/>
    <w:rsid w:val="001D742E"/>
    <w:rsid w:val="001D7E64"/>
    <w:rsid w:val="001E0947"/>
    <w:rsid w:val="001E7A76"/>
    <w:rsid w:val="001F10A4"/>
    <w:rsid w:val="001F504E"/>
    <w:rsid w:val="002005E1"/>
    <w:rsid w:val="0020232B"/>
    <w:rsid w:val="0020409D"/>
    <w:rsid w:val="00204398"/>
    <w:rsid w:val="002143FE"/>
    <w:rsid w:val="002159F3"/>
    <w:rsid w:val="00215F00"/>
    <w:rsid w:val="0021607C"/>
    <w:rsid w:val="002171CF"/>
    <w:rsid w:val="002223D9"/>
    <w:rsid w:val="00224E55"/>
    <w:rsid w:val="00232050"/>
    <w:rsid w:val="00236F5E"/>
    <w:rsid w:val="00237D3A"/>
    <w:rsid w:val="002401AF"/>
    <w:rsid w:val="00246947"/>
    <w:rsid w:val="002473A8"/>
    <w:rsid w:val="00252F51"/>
    <w:rsid w:val="00253F06"/>
    <w:rsid w:val="00255FDC"/>
    <w:rsid w:val="0025612B"/>
    <w:rsid w:val="002571A3"/>
    <w:rsid w:val="00257CDB"/>
    <w:rsid w:val="00264323"/>
    <w:rsid w:val="00266BD8"/>
    <w:rsid w:val="0027046F"/>
    <w:rsid w:val="002719CC"/>
    <w:rsid w:val="002721F6"/>
    <w:rsid w:val="00275854"/>
    <w:rsid w:val="002777E7"/>
    <w:rsid w:val="002830EC"/>
    <w:rsid w:val="00293AB9"/>
    <w:rsid w:val="002A0711"/>
    <w:rsid w:val="002A19BA"/>
    <w:rsid w:val="002A1B4B"/>
    <w:rsid w:val="002A239F"/>
    <w:rsid w:val="002A3AA4"/>
    <w:rsid w:val="002A628C"/>
    <w:rsid w:val="002A6642"/>
    <w:rsid w:val="002B4ED3"/>
    <w:rsid w:val="002B51CF"/>
    <w:rsid w:val="002B55DB"/>
    <w:rsid w:val="002C0FBB"/>
    <w:rsid w:val="002C2BC7"/>
    <w:rsid w:val="002C6FF5"/>
    <w:rsid w:val="002D1258"/>
    <w:rsid w:val="002D3928"/>
    <w:rsid w:val="002D42A5"/>
    <w:rsid w:val="002D7501"/>
    <w:rsid w:val="002E3D39"/>
    <w:rsid w:val="002E5476"/>
    <w:rsid w:val="002E5A8A"/>
    <w:rsid w:val="002E6114"/>
    <w:rsid w:val="002E6368"/>
    <w:rsid w:val="002F3997"/>
    <w:rsid w:val="003001CF"/>
    <w:rsid w:val="00304EC2"/>
    <w:rsid w:val="003060DE"/>
    <w:rsid w:val="00306946"/>
    <w:rsid w:val="00311B14"/>
    <w:rsid w:val="00311C4F"/>
    <w:rsid w:val="00312211"/>
    <w:rsid w:val="00313EC4"/>
    <w:rsid w:val="00314607"/>
    <w:rsid w:val="0031488B"/>
    <w:rsid w:val="0031779F"/>
    <w:rsid w:val="003201DA"/>
    <w:rsid w:val="00321D8A"/>
    <w:rsid w:val="0032335C"/>
    <w:rsid w:val="00324503"/>
    <w:rsid w:val="003276D5"/>
    <w:rsid w:val="0033677B"/>
    <w:rsid w:val="00342488"/>
    <w:rsid w:val="00344B68"/>
    <w:rsid w:val="00344FA0"/>
    <w:rsid w:val="00346CD1"/>
    <w:rsid w:val="003515B5"/>
    <w:rsid w:val="003547C2"/>
    <w:rsid w:val="00357E73"/>
    <w:rsid w:val="00361470"/>
    <w:rsid w:val="00362765"/>
    <w:rsid w:val="00362D30"/>
    <w:rsid w:val="00375281"/>
    <w:rsid w:val="00381D05"/>
    <w:rsid w:val="00383027"/>
    <w:rsid w:val="00384B85"/>
    <w:rsid w:val="00392656"/>
    <w:rsid w:val="00392911"/>
    <w:rsid w:val="00393FE8"/>
    <w:rsid w:val="00394F36"/>
    <w:rsid w:val="003956C1"/>
    <w:rsid w:val="00396BF3"/>
    <w:rsid w:val="00396E35"/>
    <w:rsid w:val="003A5397"/>
    <w:rsid w:val="003A572D"/>
    <w:rsid w:val="003A74CA"/>
    <w:rsid w:val="003B0DEF"/>
    <w:rsid w:val="003B0EDE"/>
    <w:rsid w:val="003B1887"/>
    <w:rsid w:val="003B2867"/>
    <w:rsid w:val="003B4A84"/>
    <w:rsid w:val="003B62FC"/>
    <w:rsid w:val="003C0DA3"/>
    <w:rsid w:val="003C1B9E"/>
    <w:rsid w:val="003C5C38"/>
    <w:rsid w:val="003D1BEB"/>
    <w:rsid w:val="003D2B37"/>
    <w:rsid w:val="003D58F1"/>
    <w:rsid w:val="003D6129"/>
    <w:rsid w:val="003D7881"/>
    <w:rsid w:val="003E0CA5"/>
    <w:rsid w:val="003F244D"/>
    <w:rsid w:val="003F296D"/>
    <w:rsid w:val="003F5273"/>
    <w:rsid w:val="003F5343"/>
    <w:rsid w:val="003F59FB"/>
    <w:rsid w:val="00400D46"/>
    <w:rsid w:val="004020F4"/>
    <w:rsid w:val="004024E3"/>
    <w:rsid w:val="00402DAC"/>
    <w:rsid w:val="0040768E"/>
    <w:rsid w:val="0040786F"/>
    <w:rsid w:val="00410EE4"/>
    <w:rsid w:val="004140E7"/>
    <w:rsid w:val="00414919"/>
    <w:rsid w:val="00415E93"/>
    <w:rsid w:val="004167C6"/>
    <w:rsid w:val="004172C9"/>
    <w:rsid w:val="004179A6"/>
    <w:rsid w:val="00421FF8"/>
    <w:rsid w:val="0042324E"/>
    <w:rsid w:val="0042357E"/>
    <w:rsid w:val="00423D58"/>
    <w:rsid w:val="00426C8E"/>
    <w:rsid w:val="00427372"/>
    <w:rsid w:val="0043299B"/>
    <w:rsid w:val="00442001"/>
    <w:rsid w:val="0044404E"/>
    <w:rsid w:val="004461F1"/>
    <w:rsid w:val="004524B5"/>
    <w:rsid w:val="00455243"/>
    <w:rsid w:val="00460F28"/>
    <w:rsid w:val="00471268"/>
    <w:rsid w:val="00472713"/>
    <w:rsid w:val="00480E3B"/>
    <w:rsid w:val="004823EE"/>
    <w:rsid w:val="004833E4"/>
    <w:rsid w:val="0048409B"/>
    <w:rsid w:val="00485871"/>
    <w:rsid w:val="00492861"/>
    <w:rsid w:val="00495354"/>
    <w:rsid w:val="004954D2"/>
    <w:rsid w:val="00495793"/>
    <w:rsid w:val="004A1038"/>
    <w:rsid w:val="004A18BC"/>
    <w:rsid w:val="004A4359"/>
    <w:rsid w:val="004A5949"/>
    <w:rsid w:val="004B35BF"/>
    <w:rsid w:val="004B3C6A"/>
    <w:rsid w:val="004B5843"/>
    <w:rsid w:val="004B7344"/>
    <w:rsid w:val="004C0F88"/>
    <w:rsid w:val="004C1407"/>
    <w:rsid w:val="004C3276"/>
    <w:rsid w:val="004C4D15"/>
    <w:rsid w:val="004C4EC3"/>
    <w:rsid w:val="004C6205"/>
    <w:rsid w:val="004C6E17"/>
    <w:rsid w:val="004D1AAC"/>
    <w:rsid w:val="004D36F7"/>
    <w:rsid w:val="004D6DA2"/>
    <w:rsid w:val="004D712D"/>
    <w:rsid w:val="004D743C"/>
    <w:rsid w:val="004E5B87"/>
    <w:rsid w:val="004E7697"/>
    <w:rsid w:val="004E7858"/>
    <w:rsid w:val="004F4FB2"/>
    <w:rsid w:val="004F578E"/>
    <w:rsid w:val="004F5C07"/>
    <w:rsid w:val="00500E84"/>
    <w:rsid w:val="00502E09"/>
    <w:rsid w:val="00503C3A"/>
    <w:rsid w:val="00504083"/>
    <w:rsid w:val="00505113"/>
    <w:rsid w:val="00506420"/>
    <w:rsid w:val="00511F28"/>
    <w:rsid w:val="00513F09"/>
    <w:rsid w:val="00514089"/>
    <w:rsid w:val="005209D9"/>
    <w:rsid w:val="00525F03"/>
    <w:rsid w:val="00527005"/>
    <w:rsid w:val="00531641"/>
    <w:rsid w:val="00533245"/>
    <w:rsid w:val="00535F06"/>
    <w:rsid w:val="005375CC"/>
    <w:rsid w:val="00542F63"/>
    <w:rsid w:val="0054425B"/>
    <w:rsid w:val="0054475E"/>
    <w:rsid w:val="00544A52"/>
    <w:rsid w:val="005500F8"/>
    <w:rsid w:val="005508BF"/>
    <w:rsid w:val="00550B3A"/>
    <w:rsid w:val="005525E7"/>
    <w:rsid w:val="0055433A"/>
    <w:rsid w:val="00554DB1"/>
    <w:rsid w:val="00557BA5"/>
    <w:rsid w:val="00562CB9"/>
    <w:rsid w:val="00567276"/>
    <w:rsid w:val="00570037"/>
    <w:rsid w:val="00574413"/>
    <w:rsid w:val="00576B97"/>
    <w:rsid w:val="0058194E"/>
    <w:rsid w:val="00584CD7"/>
    <w:rsid w:val="00591613"/>
    <w:rsid w:val="00593382"/>
    <w:rsid w:val="00593A9B"/>
    <w:rsid w:val="00596B4B"/>
    <w:rsid w:val="00597B52"/>
    <w:rsid w:val="005A0BA4"/>
    <w:rsid w:val="005A12DD"/>
    <w:rsid w:val="005A20B6"/>
    <w:rsid w:val="005A3558"/>
    <w:rsid w:val="005A39D4"/>
    <w:rsid w:val="005A791C"/>
    <w:rsid w:val="005B2780"/>
    <w:rsid w:val="005B548E"/>
    <w:rsid w:val="005B55E6"/>
    <w:rsid w:val="005B69DE"/>
    <w:rsid w:val="005B7580"/>
    <w:rsid w:val="005C11D9"/>
    <w:rsid w:val="005C489B"/>
    <w:rsid w:val="005C4D20"/>
    <w:rsid w:val="005C5700"/>
    <w:rsid w:val="005C5C83"/>
    <w:rsid w:val="005C7CC0"/>
    <w:rsid w:val="005D006C"/>
    <w:rsid w:val="005D1C49"/>
    <w:rsid w:val="005D4913"/>
    <w:rsid w:val="005D7397"/>
    <w:rsid w:val="005E173C"/>
    <w:rsid w:val="005E17B8"/>
    <w:rsid w:val="005F5827"/>
    <w:rsid w:val="005F7C79"/>
    <w:rsid w:val="0060367F"/>
    <w:rsid w:val="0060403B"/>
    <w:rsid w:val="006055D7"/>
    <w:rsid w:val="00606A7F"/>
    <w:rsid w:val="0061083C"/>
    <w:rsid w:val="0062572C"/>
    <w:rsid w:val="00626356"/>
    <w:rsid w:val="00633313"/>
    <w:rsid w:val="00635BD5"/>
    <w:rsid w:val="00636944"/>
    <w:rsid w:val="00636FD6"/>
    <w:rsid w:val="00637BBC"/>
    <w:rsid w:val="00642FD1"/>
    <w:rsid w:val="00650B89"/>
    <w:rsid w:val="00651343"/>
    <w:rsid w:val="006551E7"/>
    <w:rsid w:val="00655B13"/>
    <w:rsid w:val="0066209C"/>
    <w:rsid w:val="00663F2D"/>
    <w:rsid w:val="006718F7"/>
    <w:rsid w:val="00675C55"/>
    <w:rsid w:val="00684680"/>
    <w:rsid w:val="00690315"/>
    <w:rsid w:val="0069217A"/>
    <w:rsid w:val="00692E54"/>
    <w:rsid w:val="006A2A2D"/>
    <w:rsid w:val="006A4580"/>
    <w:rsid w:val="006A4A36"/>
    <w:rsid w:val="006A7C14"/>
    <w:rsid w:val="006B264A"/>
    <w:rsid w:val="006B2ED4"/>
    <w:rsid w:val="006B6619"/>
    <w:rsid w:val="006C3481"/>
    <w:rsid w:val="006D233D"/>
    <w:rsid w:val="006D622F"/>
    <w:rsid w:val="006E1D78"/>
    <w:rsid w:val="006E3622"/>
    <w:rsid w:val="006E51E4"/>
    <w:rsid w:val="006F1E39"/>
    <w:rsid w:val="006F1F0F"/>
    <w:rsid w:val="006F3996"/>
    <w:rsid w:val="006F652B"/>
    <w:rsid w:val="006F7007"/>
    <w:rsid w:val="00700964"/>
    <w:rsid w:val="0070372A"/>
    <w:rsid w:val="00722D99"/>
    <w:rsid w:val="00724886"/>
    <w:rsid w:val="00724B06"/>
    <w:rsid w:val="00730A95"/>
    <w:rsid w:val="00734440"/>
    <w:rsid w:val="007366F2"/>
    <w:rsid w:val="007367A7"/>
    <w:rsid w:val="00745274"/>
    <w:rsid w:val="00746485"/>
    <w:rsid w:val="007471D7"/>
    <w:rsid w:val="007608EE"/>
    <w:rsid w:val="0076560D"/>
    <w:rsid w:val="00774890"/>
    <w:rsid w:val="00775E78"/>
    <w:rsid w:val="00777E23"/>
    <w:rsid w:val="00781CE7"/>
    <w:rsid w:val="007831C7"/>
    <w:rsid w:val="00785E38"/>
    <w:rsid w:val="007871A2"/>
    <w:rsid w:val="00791552"/>
    <w:rsid w:val="00792976"/>
    <w:rsid w:val="00792DAD"/>
    <w:rsid w:val="00794A11"/>
    <w:rsid w:val="00795CCD"/>
    <w:rsid w:val="007A052C"/>
    <w:rsid w:val="007A2247"/>
    <w:rsid w:val="007A5132"/>
    <w:rsid w:val="007A6A9D"/>
    <w:rsid w:val="007C01B9"/>
    <w:rsid w:val="007C059B"/>
    <w:rsid w:val="007C2805"/>
    <w:rsid w:val="007C3581"/>
    <w:rsid w:val="007D09EA"/>
    <w:rsid w:val="007D2209"/>
    <w:rsid w:val="007D48CA"/>
    <w:rsid w:val="007D524E"/>
    <w:rsid w:val="007D5BFB"/>
    <w:rsid w:val="007D7A9E"/>
    <w:rsid w:val="007E0A55"/>
    <w:rsid w:val="007E2C7E"/>
    <w:rsid w:val="007F0D98"/>
    <w:rsid w:val="007F10E5"/>
    <w:rsid w:val="007F2C38"/>
    <w:rsid w:val="007F347C"/>
    <w:rsid w:val="007F472A"/>
    <w:rsid w:val="007F4D06"/>
    <w:rsid w:val="007F757C"/>
    <w:rsid w:val="00800C45"/>
    <w:rsid w:val="00800C67"/>
    <w:rsid w:val="00811F31"/>
    <w:rsid w:val="008121B4"/>
    <w:rsid w:val="008123D1"/>
    <w:rsid w:val="008135C8"/>
    <w:rsid w:val="00814F6D"/>
    <w:rsid w:val="0081683F"/>
    <w:rsid w:val="0082088E"/>
    <w:rsid w:val="00820EE4"/>
    <w:rsid w:val="00822761"/>
    <w:rsid w:val="00835837"/>
    <w:rsid w:val="008408CA"/>
    <w:rsid w:val="00843F5E"/>
    <w:rsid w:val="008460B2"/>
    <w:rsid w:val="00852395"/>
    <w:rsid w:val="00861277"/>
    <w:rsid w:val="00863E0E"/>
    <w:rsid w:val="00865755"/>
    <w:rsid w:val="00866B96"/>
    <w:rsid w:val="00877E9E"/>
    <w:rsid w:val="00880867"/>
    <w:rsid w:val="00881BF0"/>
    <w:rsid w:val="0088293F"/>
    <w:rsid w:val="008874BC"/>
    <w:rsid w:val="00891707"/>
    <w:rsid w:val="00891957"/>
    <w:rsid w:val="00892474"/>
    <w:rsid w:val="00892B3F"/>
    <w:rsid w:val="0089792F"/>
    <w:rsid w:val="008A04AC"/>
    <w:rsid w:val="008A2BDA"/>
    <w:rsid w:val="008A4F1A"/>
    <w:rsid w:val="008B060C"/>
    <w:rsid w:val="008B5E41"/>
    <w:rsid w:val="008C2D75"/>
    <w:rsid w:val="008C4FC2"/>
    <w:rsid w:val="008C7E9F"/>
    <w:rsid w:val="008D0DA7"/>
    <w:rsid w:val="008D163C"/>
    <w:rsid w:val="008D2FCF"/>
    <w:rsid w:val="008D349B"/>
    <w:rsid w:val="008D3FF4"/>
    <w:rsid w:val="008E1157"/>
    <w:rsid w:val="008E2965"/>
    <w:rsid w:val="008E4533"/>
    <w:rsid w:val="008E723B"/>
    <w:rsid w:val="008F15B3"/>
    <w:rsid w:val="008F2E92"/>
    <w:rsid w:val="008F2F38"/>
    <w:rsid w:val="008F304D"/>
    <w:rsid w:val="008F603B"/>
    <w:rsid w:val="00900D00"/>
    <w:rsid w:val="00901507"/>
    <w:rsid w:val="009022D1"/>
    <w:rsid w:val="00902817"/>
    <w:rsid w:val="0090298D"/>
    <w:rsid w:val="00904865"/>
    <w:rsid w:val="00907258"/>
    <w:rsid w:val="009107D3"/>
    <w:rsid w:val="00910FC1"/>
    <w:rsid w:val="00911650"/>
    <w:rsid w:val="0091345F"/>
    <w:rsid w:val="00917A44"/>
    <w:rsid w:val="009202ED"/>
    <w:rsid w:val="009215B1"/>
    <w:rsid w:val="00923626"/>
    <w:rsid w:val="00930736"/>
    <w:rsid w:val="009323D8"/>
    <w:rsid w:val="0093393F"/>
    <w:rsid w:val="0093639A"/>
    <w:rsid w:val="00942528"/>
    <w:rsid w:val="00944D79"/>
    <w:rsid w:val="00947A47"/>
    <w:rsid w:val="00955B21"/>
    <w:rsid w:val="0096349B"/>
    <w:rsid w:val="00963565"/>
    <w:rsid w:val="00963C46"/>
    <w:rsid w:val="0096486B"/>
    <w:rsid w:val="009651A1"/>
    <w:rsid w:val="00967FAC"/>
    <w:rsid w:val="00970DE6"/>
    <w:rsid w:val="009710CC"/>
    <w:rsid w:val="00972391"/>
    <w:rsid w:val="009724F6"/>
    <w:rsid w:val="00982A14"/>
    <w:rsid w:val="00983415"/>
    <w:rsid w:val="009857A6"/>
    <w:rsid w:val="00986133"/>
    <w:rsid w:val="0098645E"/>
    <w:rsid w:val="00993849"/>
    <w:rsid w:val="0099468D"/>
    <w:rsid w:val="00997573"/>
    <w:rsid w:val="009A4925"/>
    <w:rsid w:val="009B2679"/>
    <w:rsid w:val="009B2C88"/>
    <w:rsid w:val="009B3A37"/>
    <w:rsid w:val="009B3EE8"/>
    <w:rsid w:val="009B7B25"/>
    <w:rsid w:val="009C2CA5"/>
    <w:rsid w:val="009D044E"/>
    <w:rsid w:val="009D1DCF"/>
    <w:rsid w:val="009D2DC9"/>
    <w:rsid w:val="009D429B"/>
    <w:rsid w:val="009D53DF"/>
    <w:rsid w:val="009E0D0A"/>
    <w:rsid w:val="009E5F6A"/>
    <w:rsid w:val="009E7B72"/>
    <w:rsid w:val="009F12B1"/>
    <w:rsid w:val="009F31D4"/>
    <w:rsid w:val="009F4DBF"/>
    <w:rsid w:val="009F6910"/>
    <w:rsid w:val="00A07094"/>
    <w:rsid w:val="00A12F3F"/>
    <w:rsid w:val="00A20313"/>
    <w:rsid w:val="00A20EFC"/>
    <w:rsid w:val="00A2266A"/>
    <w:rsid w:val="00A23694"/>
    <w:rsid w:val="00A27474"/>
    <w:rsid w:val="00A2769C"/>
    <w:rsid w:val="00A3162E"/>
    <w:rsid w:val="00A33A3F"/>
    <w:rsid w:val="00A36766"/>
    <w:rsid w:val="00A37121"/>
    <w:rsid w:val="00A3767D"/>
    <w:rsid w:val="00A43E6B"/>
    <w:rsid w:val="00A45589"/>
    <w:rsid w:val="00A46F46"/>
    <w:rsid w:val="00A52104"/>
    <w:rsid w:val="00A549B2"/>
    <w:rsid w:val="00A55B22"/>
    <w:rsid w:val="00A57C15"/>
    <w:rsid w:val="00A63D2D"/>
    <w:rsid w:val="00A66928"/>
    <w:rsid w:val="00A73810"/>
    <w:rsid w:val="00A76A6F"/>
    <w:rsid w:val="00A77C9A"/>
    <w:rsid w:val="00A77D84"/>
    <w:rsid w:val="00A804D2"/>
    <w:rsid w:val="00A81EF9"/>
    <w:rsid w:val="00A821C7"/>
    <w:rsid w:val="00A824E4"/>
    <w:rsid w:val="00A83BDB"/>
    <w:rsid w:val="00A840D8"/>
    <w:rsid w:val="00A84C1E"/>
    <w:rsid w:val="00A854BA"/>
    <w:rsid w:val="00A87994"/>
    <w:rsid w:val="00A929AC"/>
    <w:rsid w:val="00A94490"/>
    <w:rsid w:val="00AA1BC9"/>
    <w:rsid w:val="00AA2BF5"/>
    <w:rsid w:val="00AA30EF"/>
    <w:rsid w:val="00AA5D49"/>
    <w:rsid w:val="00AA68CE"/>
    <w:rsid w:val="00AB0E3F"/>
    <w:rsid w:val="00AB1DD6"/>
    <w:rsid w:val="00AB1F84"/>
    <w:rsid w:val="00AB2747"/>
    <w:rsid w:val="00AB5094"/>
    <w:rsid w:val="00AB6F13"/>
    <w:rsid w:val="00AB7EFC"/>
    <w:rsid w:val="00AC0598"/>
    <w:rsid w:val="00AC0701"/>
    <w:rsid w:val="00AC67D0"/>
    <w:rsid w:val="00AD7BD9"/>
    <w:rsid w:val="00AE5291"/>
    <w:rsid w:val="00AE6F93"/>
    <w:rsid w:val="00AE7B33"/>
    <w:rsid w:val="00AF0CEF"/>
    <w:rsid w:val="00AF0E1E"/>
    <w:rsid w:val="00AF1A1B"/>
    <w:rsid w:val="00AF3C31"/>
    <w:rsid w:val="00B05690"/>
    <w:rsid w:val="00B06C08"/>
    <w:rsid w:val="00B06FD0"/>
    <w:rsid w:val="00B12F2D"/>
    <w:rsid w:val="00B14A2E"/>
    <w:rsid w:val="00B172BC"/>
    <w:rsid w:val="00B21CC9"/>
    <w:rsid w:val="00B23235"/>
    <w:rsid w:val="00B309EA"/>
    <w:rsid w:val="00B3235C"/>
    <w:rsid w:val="00B32764"/>
    <w:rsid w:val="00B3783E"/>
    <w:rsid w:val="00B41909"/>
    <w:rsid w:val="00B431C1"/>
    <w:rsid w:val="00B432B6"/>
    <w:rsid w:val="00B44D9F"/>
    <w:rsid w:val="00B45487"/>
    <w:rsid w:val="00B45E3E"/>
    <w:rsid w:val="00B479D8"/>
    <w:rsid w:val="00B50678"/>
    <w:rsid w:val="00B51330"/>
    <w:rsid w:val="00B6046A"/>
    <w:rsid w:val="00B6335D"/>
    <w:rsid w:val="00B63529"/>
    <w:rsid w:val="00B671A7"/>
    <w:rsid w:val="00B7124F"/>
    <w:rsid w:val="00B71BD9"/>
    <w:rsid w:val="00B722F8"/>
    <w:rsid w:val="00B748FB"/>
    <w:rsid w:val="00B7604A"/>
    <w:rsid w:val="00B7636B"/>
    <w:rsid w:val="00B77049"/>
    <w:rsid w:val="00B804F8"/>
    <w:rsid w:val="00B8272B"/>
    <w:rsid w:val="00B8292E"/>
    <w:rsid w:val="00B83CD0"/>
    <w:rsid w:val="00B83DCE"/>
    <w:rsid w:val="00B84E7E"/>
    <w:rsid w:val="00B86285"/>
    <w:rsid w:val="00B8688F"/>
    <w:rsid w:val="00B86915"/>
    <w:rsid w:val="00B928AD"/>
    <w:rsid w:val="00B97BC1"/>
    <w:rsid w:val="00BA0979"/>
    <w:rsid w:val="00BA231B"/>
    <w:rsid w:val="00BA2E81"/>
    <w:rsid w:val="00BA4CE7"/>
    <w:rsid w:val="00BA5393"/>
    <w:rsid w:val="00BA624F"/>
    <w:rsid w:val="00BA6A50"/>
    <w:rsid w:val="00BB1A1C"/>
    <w:rsid w:val="00BB4F74"/>
    <w:rsid w:val="00BB6154"/>
    <w:rsid w:val="00BB654E"/>
    <w:rsid w:val="00BB7AC3"/>
    <w:rsid w:val="00BC003F"/>
    <w:rsid w:val="00BC27C4"/>
    <w:rsid w:val="00BC35F5"/>
    <w:rsid w:val="00BC5046"/>
    <w:rsid w:val="00BD497B"/>
    <w:rsid w:val="00BD67CA"/>
    <w:rsid w:val="00BE47FF"/>
    <w:rsid w:val="00BE5353"/>
    <w:rsid w:val="00BE6523"/>
    <w:rsid w:val="00BE78D1"/>
    <w:rsid w:val="00BF1D43"/>
    <w:rsid w:val="00BF27F2"/>
    <w:rsid w:val="00BF319D"/>
    <w:rsid w:val="00BF31C6"/>
    <w:rsid w:val="00BF6E3E"/>
    <w:rsid w:val="00C001F5"/>
    <w:rsid w:val="00C030DC"/>
    <w:rsid w:val="00C03249"/>
    <w:rsid w:val="00C0340D"/>
    <w:rsid w:val="00C07260"/>
    <w:rsid w:val="00C100AD"/>
    <w:rsid w:val="00C104D0"/>
    <w:rsid w:val="00C11C6E"/>
    <w:rsid w:val="00C131B5"/>
    <w:rsid w:val="00C1385F"/>
    <w:rsid w:val="00C147CA"/>
    <w:rsid w:val="00C155BF"/>
    <w:rsid w:val="00C165AE"/>
    <w:rsid w:val="00C2146D"/>
    <w:rsid w:val="00C27BCA"/>
    <w:rsid w:val="00C27C0F"/>
    <w:rsid w:val="00C31BA2"/>
    <w:rsid w:val="00C36D45"/>
    <w:rsid w:val="00C40665"/>
    <w:rsid w:val="00C42306"/>
    <w:rsid w:val="00C42CAE"/>
    <w:rsid w:val="00C4394F"/>
    <w:rsid w:val="00C50098"/>
    <w:rsid w:val="00C50FAC"/>
    <w:rsid w:val="00C53B3D"/>
    <w:rsid w:val="00C61756"/>
    <w:rsid w:val="00C649F7"/>
    <w:rsid w:val="00C65170"/>
    <w:rsid w:val="00C739C7"/>
    <w:rsid w:val="00C74062"/>
    <w:rsid w:val="00C76530"/>
    <w:rsid w:val="00C76CD8"/>
    <w:rsid w:val="00C801C2"/>
    <w:rsid w:val="00C814CE"/>
    <w:rsid w:val="00C835A3"/>
    <w:rsid w:val="00C86602"/>
    <w:rsid w:val="00C86CF7"/>
    <w:rsid w:val="00C92913"/>
    <w:rsid w:val="00C948CB"/>
    <w:rsid w:val="00C976C6"/>
    <w:rsid w:val="00CA1F2A"/>
    <w:rsid w:val="00CA2AFA"/>
    <w:rsid w:val="00CA3370"/>
    <w:rsid w:val="00CA3AAD"/>
    <w:rsid w:val="00CA5A97"/>
    <w:rsid w:val="00CA67D0"/>
    <w:rsid w:val="00CA7697"/>
    <w:rsid w:val="00CB1086"/>
    <w:rsid w:val="00CB4291"/>
    <w:rsid w:val="00CB60CC"/>
    <w:rsid w:val="00CB7AAA"/>
    <w:rsid w:val="00CC026E"/>
    <w:rsid w:val="00CC15F7"/>
    <w:rsid w:val="00CC2DD8"/>
    <w:rsid w:val="00CC4E00"/>
    <w:rsid w:val="00CD65DB"/>
    <w:rsid w:val="00CD7EC1"/>
    <w:rsid w:val="00CD7EDB"/>
    <w:rsid w:val="00CE2D58"/>
    <w:rsid w:val="00CE3E17"/>
    <w:rsid w:val="00CE4721"/>
    <w:rsid w:val="00CE492E"/>
    <w:rsid w:val="00CE5583"/>
    <w:rsid w:val="00CF3CFD"/>
    <w:rsid w:val="00CF51DB"/>
    <w:rsid w:val="00D02CEC"/>
    <w:rsid w:val="00D04C21"/>
    <w:rsid w:val="00D05295"/>
    <w:rsid w:val="00D069CA"/>
    <w:rsid w:val="00D06B32"/>
    <w:rsid w:val="00D1237B"/>
    <w:rsid w:val="00D23B3C"/>
    <w:rsid w:val="00D25E16"/>
    <w:rsid w:val="00D26EFF"/>
    <w:rsid w:val="00D30544"/>
    <w:rsid w:val="00D30951"/>
    <w:rsid w:val="00D31714"/>
    <w:rsid w:val="00D366E1"/>
    <w:rsid w:val="00D434AC"/>
    <w:rsid w:val="00D439BE"/>
    <w:rsid w:val="00D51253"/>
    <w:rsid w:val="00D5167E"/>
    <w:rsid w:val="00D5192A"/>
    <w:rsid w:val="00D60A4B"/>
    <w:rsid w:val="00D6254C"/>
    <w:rsid w:val="00D62568"/>
    <w:rsid w:val="00D71F29"/>
    <w:rsid w:val="00D75E97"/>
    <w:rsid w:val="00D80F98"/>
    <w:rsid w:val="00D8347A"/>
    <w:rsid w:val="00D83A77"/>
    <w:rsid w:val="00D84232"/>
    <w:rsid w:val="00D8512A"/>
    <w:rsid w:val="00D85CBE"/>
    <w:rsid w:val="00D875C8"/>
    <w:rsid w:val="00D900EE"/>
    <w:rsid w:val="00D92B79"/>
    <w:rsid w:val="00D93BD4"/>
    <w:rsid w:val="00D942DB"/>
    <w:rsid w:val="00DA0580"/>
    <w:rsid w:val="00DA0DEB"/>
    <w:rsid w:val="00DA1E7D"/>
    <w:rsid w:val="00DB05AC"/>
    <w:rsid w:val="00DB5392"/>
    <w:rsid w:val="00DB6C05"/>
    <w:rsid w:val="00DC0753"/>
    <w:rsid w:val="00DC0EDE"/>
    <w:rsid w:val="00DC1579"/>
    <w:rsid w:val="00DD7EB9"/>
    <w:rsid w:val="00DE2FB3"/>
    <w:rsid w:val="00DF4A64"/>
    <w:rsid w:val="00DF70DF"/>
    <w:rsid w:val="00E019C8"/>
    <w:rsid w:val="00E03A01"/>
    <w:rsid w:val="00E04712"/>
    <w:rsid w:val="00E07A0D"/>
    <w:rsid w:val="00E14B6E"/>
    <w:rsid w:val="00E15E1A"/>
    <w:rsid w:val="00E16FC2"/>
    <w:rsid w:val="00E215A5"/>
    <w:rsid w:val="00E229CF"/>
    <w:rsid w:val="00E30CEE"/>
    <w:rsid w:val="00E33A6F"/>
    <w:rsid w:val="00E35E75"/>
    <w:rsid w:val="00E36B96"/>
    <w:rsid w:val="00E447DC"/>
    <w:rsid w:val="00E473A8"/>
    <w:rsid w:val="00E53E47"/>
    <w:rsid w:val="00E5483D"/>
    <w:rsid w:val="00E5581C"/>
    <w:rsid w:val="00E57655"/>
    <w:rsid w:val="00E60269"/>
    <w:rsid w:val="00E60BF4"/>
    <w:rsid w:val="00E63FD3"/>
    <w:rsid w:val="00E657B0"/>
    <w:rsid w:val="00E714B8"/>
    <w:rsid w:val="00E72A94"/>
    <w:rsid w:val="00E733BD"/>
    <w:rsid w:val="00E76050"/>
    <w:rsid w:val="00E80B90"/>
    <w:rsid w:val="00E8495D"/>
    <w:rsid w:val="00E84CEA"/>
    <w:rsid w:val="00E85DE1"/>
    <w:rsid w:val="00E861AB"/>
    <w:rsid w:val="00E9288D"/>
    <w:rsid w:val="00E938E5"/>
    <w:rsid w:val="00E94151"/>
    <w:rsid w:val="00EA2050"/>
    <w:rsid w:val="00EA48D2"/>
    <w:rsid w:val="00EA5C0A"/>
    <w:rsid w:val="00EA613C"/>
    <w:rsid w:val="00EA6C24"/>
    <w:rsid w:val="00EA74A5"/>
    <w:rsid w:val="00EB0B6B"/>
    <w:rsid w:val="00EB343D"/>
    <w:rsid w:val="00EB3F24"/>
    <w:rsid w:val="00EC68BB"/>
    <w:rsid w:val="00ED0BDC"/>
    <w:rsid w:val="00ED1634"/>
    <w:rsid w:val="00ED3798"/>
    <w:rsid w:val="00ED3CC9"/>
    <w:rsid w:val="00ED603E"/>
    <w:rsid w:val="00EE009B"/>
    <w:rsid w:val="00EE1343"/>
    <w:rsid w:val="00EE3D6F"/>
    <w:rsid w:val="00EE4220"/>
    <w:rsid w:val="00EE77D8"/>
    <w:rsid w:val="00EF1C9A"/>
    <w:rsid w:val="00EF32AF"/>
    <w:rsid w:val="00EF3779"/>
    <w:rsid w:val="00EF41C9"/>
    <w:rsid w:val="00EF4577"/>
    <w:rsid w:val="00EF4C9A"/>
    <w:rsid w:val="00EF5823"/>
    <w:rsid w:val="00EF70A5"/>
    <w:rsid w:val="00F02F8F"/>
    <w:rsid w:val="00F05BAD"/>
    <w:rsid w:val="00F11A10"/>
    <w:rsid w:val="00F122F3"/>
    <w:rsid w:val="00F13BF3"/>
    <w:rsid w:val="00F239A2"/>
    <w:rsid w:val="00F2483C"/>
    <w:rsid w:val="00F24F41"/>
    <w:rsid w:val="00F255F7"/>
    <w:rsid w:val="00F30F94"/>
    <w:rsid w:val="00F3139C"/>
    <w:rsid w:val="00F33702"/>
    <w:rsid w:val="00F337A6"/>
    <w:rsid w:val="00F34234"/>
    <w:rsid w:val="00F34FE6"/>
    <w:rsid w:val="00F36496"/>
    <w:rsid w:val="00F46A25"/>
    <w:rsid w:val="00F5415B"/>
    <w:rsid w:val="00F55C71"/>
    <w:rsid w:val="00F566E7"/>
    <w:rsid w:val="00F569EC"/>
    <w:rsid w:val="00F60EF4"/>
    <w:rsid w:val="00F623BD"/>
    <w:rsid w:val="00F65DD9"/>
    <w:rsid w:val="00F67D06"/>
    <w:rsid w:val="00F67F07"/>
    <w:rsid w:val="00F71562"/>
    <w:rsid w:val="00F72DE1"/>
    <w:rsid w:val="00F77B60"/>
    <w:rsid w:val="00F77C05"/>
    <w:rsid w:val="00F82145"/>
    <w:rsid w:val="00F82A28"/>
    <w:rsid w:val="00F8642A"/>
    <w:rsid w:val="00F873C5"/>
    <w:rsid w:val="00F9031C"/>
    <w:rsid w:val="00F92899"/>
    <w:rsid w:val="00F93E64"/>
    <w:rsid w:val="00F9560F"/>
    <w:rsid w:val="00FA04C5"/>
    <w:rsid w:val="00FA3868"/>
    <w:rsid w:val="00FA7518"/>
    <w:rsid w:val="00FB1919"/>
    <w:rsid w:val="00FB2697"/>
    <w:rsid w:val="00FB49A9"/>
    <w:rsid w:val="00FB4E32"/>
    <w:rsid w:val="00FB53A5"/>
    <w:rsid w:val="00FB604A"/>
    <w:rsid w:val="00FC0974"/>
    <w:rsid w:val="00FC2F56"/>
    <w:rsid w:val="00FC4AB3"/>
    <w:rsid w:val="00FD3C9B"/>
    <w:rsid w:val="00FE32BB"/>
    <w:rsid w:val="00FE4508"/>
    <w:rsid w:val="00FE488E"/>
    <w:rsid w:val="00FF0890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1</cp:revision>
  <dcterms:created xsi:type="dcterms:W3CDTF">2013-05-15T10:44:00Z</dcterms:created>
  <dcterms:modified xsi:type="dcterms:W3CDTF">2013-05-15T17:34:00Z</dcterms:modified>
</cp:coreProperties>
</file>